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51DC" w14:textId="1C780C03" w:rsidR="00A63440" w:rsidRPr="0063600B" w:rsidRDefault="00271CBE" w:rsidP="0063600B">
      <w:r w:rsidRPr="0063600B">
        <w:t>Informacja dotycząca realizacji planu działania priorytetowego dla rejonu n</w:t>
      </w:r>
      <w:r w:rsidR="0063600B">
        <w:t>umer</w:t>
      </w:r>
      <w:r w:rsidRPr="0063600B">
        <w:t xml:space="preserve"> </w:t>
      </w:r>
      <w:r w:rsidR="00D94948" w:rsidRPr="0063600B">
        <w:t>6</w:t>
      </w:r>
      <w:r w:rsidR="0063600B">
        <w:t xml:space="preserve"> </w:t>
      </w:r>
      <w:r w:rsidRPr="0063600B">
        <w:t xml:space="preserve">na okres od </w:t>
      </w:r>
      <w:r w:rsidR="00FD5C7A" w:rsidRPr="0063600B">
        <w:t>01.0</w:t>
      </w:r>
      <w:r w:rsidR="003749EF" w:rsidRPr="0063600B">
        <w:t>1</w:t>
      </w:r>
      <w:r w:rsidR="00FD5C7A" w:rsidRPr="0063600B">
        <w:t>.202</w:t>
      </w:r>
      <w:r w:rsidR="00E30782" w:rsidRPr="0063600B">
        <w:t>5</w:t>
      </w:r>
      <w:r w:rsidR="00A63440" w:rsidRPr="0063600B">
        <w:t xml:space="preserve"> </w:t>
      </w:r>
      <w:r w:rsidR="00FD5C7A" w:rsidRPr="0063600B">
        <w:t>r</w:t>
      </w:r>
      <w:r w:rsidR="0063600B">
        <w:t>oku</w:t>
      </w:r>
      <w:r w:rsidR="00FD5C7A" w:rsidRPr="0063600B">
        <w:t xml:space="preserve"> do 30.</w:t>
      </w:r>
      <w:r w:rsidR="003749EF" w:rsidRPr="0063600B">
        <w:t>06</w:t>
      </w:r>
      <w:r w:rsidR="00FD5C7A" w:rsidRPr="0063600B">
        <w:t>.202</w:t>
      </w:r>
      <w:r w:rsidR="00E30782" w:rsidRPr="0063600B">
        <w:t>5</w:t>
      </w:r>
      <w:r w:rsidR="00A63440" w:rsidRPr="0063600B">
        <w:t xml:space="preserve"> </w:t>
      </w:r>
      <w:r w:rsidR="00FD5C7A" w:rsidRPr="0063600B">
        <w:t>r</w:t>
      </w:r>
      <w:r w:rsidR="0063600B">
        <w:t>oku.</w:t>
      </w:r>
    </w:p>
    <w:p w14:paraId="0A42A880" w14:textId="77777777" w:rsidR="00FA1974" w:rsidRPr="0063600B" w:rsidRDefault="00271CBE" w:rsidP="0063600B">
      <w:r w:rsidRPr="0063600B">
        <w:t>Charakterystyka zdiagnozowanego zagrożenia w rejonie służbowym.</w:t>
      </w:r>
    </w:p>
    <w:p w14:paraId="3A46F66A" w14:textId="4FD0136A" w:rsidR="00FA1974" w:rsidRPr="0063600B" w:rsidRDefault="00271CBE" w:rsidP="0063600B">
      <w:r w:rsidRPr="0063600B">
        <w:t xml:space="preserve">Z informacji uzyskanych od mieszkańców osiedla oraz </w:t>
      </w:r>
      <w:r w:rsidR="00A63440" w:rsidRPr="0063600B">
        <w:t>na podstawie sporządzonej</w:t>
      </w:r>
      <w:r w:rsidRPr="0063600B">
        <w:t xml:space="preserve"> analizy stanu bezpieczeństwa stwierdzono, że w rejonie n</w:t>
      </w:r>
      <w:r w:rsidR="0063600B">
        <w:t>umer</w:t>
      </w:r>
      <w:r w:rsidRPr="0063600B">
        <w:t xml:space="preserve"> </w:t>
      </w:r>
      <w:r w:rsidR="00D94948" w:rsidRPr="0063600B">
        <w:t>6</w:t>
      </w:r>
      <w:r w:rsidRPr="0063600B">
        <w:t xml:space="preserve"> dochodzi do </w:t>
      </w:r>
      <w:r w:rsidR="005E27EC" w:rsidRPr="0063600B">
        <w:t>występowania prób oszustw wśród seniorów na t</w:t>
      </w:r>
      <w:r w:rsidR="0063600B">
        <w:t>ak zwanego</w:t>
      </w:r>
      <w:r w:rsidR="005E27EC" w:rsidRPr="0063600B">
        <w:t xml:space="preserve"> wnuczka lub policjanta.</w:t>
      </w:r>
    </w:p>
    <w:p w14:paraId="4F681806" w14:textId="77777777" w:rsidR="00FA1974" w:rsidRPr="0063600B" w:rsidRDefault="00271CBE" w:rsidP="0063600B">
      <w:r w:rsidRPr="0063600B">
        <w:t>Zakładany cel do osiągnięcia.</w:t>
      </w:r>
    </w:p>
    <w:p w14:paraId="676E7E03" w14:textId="16F6A90A" w:rsidR="00FA1974" w:rsidRPr="0063600B" w:rsidRDefault="005E27EC" w:rsidP="0063600B">
      <w:r w:rsidRPr="0063600B">
        <w:t>Przeprowadzenie akcji informacyjnej o możliwych zagrożeniach dotyczących oszustw</w:t>
      </w:r>
      <w:r w:rsidR="0001348C" w:rsidRPr="0063600B">
        <w:t xml:space="preserve"> </w:t>
      </w:r>
      <w:r w:rsidRPr="0063600B">
        <w:t xml:space="preserve">na </w:t>
      </w:r>
      <w:r w:rsidR="0063600B">
        <w:t>tak zwaną</w:t>
      </w:r>
      <w:r w:rsidRPr="0063600B">
        <w:t xml:space="preserve"> historię wśród seniorów</w:t>
      </w:r>
      <w:r w:rsidR="00271CBE" w:rsidRPr="0063600B">
        <w:t>.</w:t>
      </w:r>
    </w:p>
    <w:p w14:paraId="14E51F25" w14:textId="77777777" w:rsidR="00FA1974" w:rsidRPr="0063600B" w:rsidRDefault="00271CBE" w:rsidP="0063600B">
      <w:r w:rsidRPr="0063600B">
        <w:t>Proponowane działania wraz z terminami realizacji poszczególnych etapów/zadań.</w:t>
      </w:r>
    </w:p>
    <w:p w14:paraId="36D6647F" w14:textId="5A968AC5" w:rsidR="00A63440" w:rsidRPr="0063600B" w:rsidRDefault="00373832" w:rsidP="0063600B">
      <w:r w:rsidRPr="0063600B">
        <w:t>Od stycznia do czerwca 2025 roku p</w:t>
      </w:r>
      <w:r w:rsidR="005E27EC" w:rsidRPr="0063600B">
        <w:t>rzeprowadzenie działań profilaktycznych w formie spotkań z mieszkańcami</w:t>
      </w:r>
      <w:r w:rsidRPr="0063600B">
        <w:t xml:space="preserve"> </w:t>
      </w:r>
      <w:r w:rsidR="005E27EC" w:rsidRPr="0063600B">
        <w:t>w Administracj</w:t>
      </w:r>
      <w:r w:rsidR="0090186E" w:rsidRPr="0063600B">
        <w:t>i o</w:t>
      </w:r>
      <w:r w:rsidR="0063600B">
        <w:t>siedla</w:t>
      </w:r>
      <w:r w:rsidR="0090186E" w:rsidRPr="0063600B">
        <w:t xml:space="preserve"> </w:t>
      </w:r>
      <w:r w:rsidR="00D94948" w:rsidRPr="0063600B">
        <w:t>Moniuszki i D</w:t>
      </w:r>
      <w:r w:rsidR="0063600B">
        <w:t xml:space="preserve">zielnicowego </w:t>
      </w:r>
      <w:r w:rsidR="00D94948" w:rsidRPr="0063600B">
        <w:t>D</w:t>
      </w:r>
      <w:r w:rsidR="0063600B">
        <w:t xml:space="preserve">omu </w:t>
      </w:r>
      <w:r w:rsidR="00D94948" w:rsidRPr="0063600B">
        <w:t>K</w:t>
      </w:r>
      <w:r w:rsidR="0063600B">
        <w:t>ultury</w:t>
      </w:r>
      <w:r w:rsidR="00D94948" w:rsidRPr="0063600B">
        <w:t xml:space="preserve"> S</w:t>
      </w:r>
      <w:r w:rsidR="0063600B">
        <w:t xml:space="preserve">półdzielni </w:t>
      </w:r>
      <w:r w:rsidR="00D94948" w:rsidRPr="0063600B">
        <w:t>M</w:t>
      </w:r>
      <w:r w:rsidR="0063600B">
        <w:t xml:space="preserve">ieszkaniowej </w:t>
      </w:r>
      <w:r w:rsidR="00D94948" w:rsidRPr="0063600B">
        <w:t>Czechów</w:t>
      </w:r>
      <w:r w:rsidR="00CF560B" w:rsidRPr="0063600B">
        <w:t>.</w:t>
      </w:r>
    </w:p>
    <w:p w14:paraId="523AEF9E" w14:textId="3032D9EF" w:rsidR="00A63440" w:rsidRPr="0063600B" w:rsidRDefault="00A63440" w:rsidP="0063600B">
      <w:r w:rsidRPr="0063600B">
        <w:t>Przez cały okres obowiązywania planu działania priorytetowego prowadzenie i</w:t>
      </w:r>
      <w:r w:rsidR="00CF560B" w:rsidRPr="0063600B">
        <w:t>ndywidualn</w:t>
      </w:r>
      <w:r w:rsidRPr="0063600B">
        <w:t>ych</w:t>
      </w:r>
      <w:r w:rsidR="00CF560B" w:rsidRPr="0063600B">
        <w:t xml:space="preserve"> rozm</w:t>
      </w:r>
      <w:r w:rsidRPr="0063600B">
        <w:t>ów</w:t>
      </w:r>
      <w:r w:rsidR="00CF560B" w:rsidRPr="0063600B">
        <w:t xml:space="preserve"> z osobami w podeszłym wieku podczas służby obchodowej.</w:t>
      </w:r>
    </w:p>
    <w:p w14:paraId="204F21CE" w14:textId="5C569689" w:rsidR="00CF560B" w:rsidRPr="0063600B" w:rsidRDefault="00A63440" w:rsidP="0063600B">
      <w:r w:rsidRPr="0063600B">
        <w:t>Przez cały okres obowiązywania planu działania priorytetowego d</w:t>
      </w:r>
      <w:r w:rsidR="0001348C" w:rsidRPr="0063600B">
        <w:t>ystrybucja materiałów edukacyjnych w postaci ulotek oraz broszur z numerami alarmowymi oraz poradami dla seniorów.</w:t>
      </w:r>
    </w:p>
    <w:p w14:paraId="11319B4D" w14:textId="77777777" w:rsidR="00FA1974" w:rsidRPr="0063600B" w:rsidRDefault="00271CBE" w:rsidP="0063600B">
      <w:r w:rsidRPr="0063600B">
        <w:t>Podmioty współpracujące w realizacji działania priorytetowego, wraz ze wskazaniem planowanych przez nie do realizacji zadań.</w:t>
      </w:r>
    </w:p>
    <w:p w14:paraId="55B318CE" w14:textId="77777777" w:rsidR="00A63440" w:rsidRPr="0063600B" w:rsidRDefault="00831627" w:rsidP="0063600B">
      <w:r w:rsidRPr="0063600B">
        <w:t xml:space="preserve">Rada Dzielnicy </w:t>
      </w:r>
      <w:r w:rsidR="00D94948" w:rsidRPr="0063600B">
        <w:t>Czechów-Południe</w:t>
      </w:r>
      <w:r w:rsidRPr="0063600B">
        <w:t xml:space="preserve"> – spotkanie z mieszkańcami.</w:t>
      </w:r>
    </w:p>
    <w:p w14:paraId="1E9491F6" w14:textId="77777777" w:rsidR="00A63440" w:rsidRPr="0063600B" w:rsidRDefault="0001348C" w:rsidP="0063600B">
      <w:r w:rsidRPr="0063600B">
        <w:t>Administracja Osiedl</w:t>
      </w:r>
      <w:r w:rsidR="0090186E" w:rsidRPr="0063600B">
        <w:t xml:space="preserve">a </w:t>
      </w:r>
      <w:r w:rsidR="00D94948" w:rsidRPr="0063600B">
        <w:t>Moniuszki</w:t>
      </w:r>
      <w:r w:rsidRPr="0063600B">
        <w:t xml:space="preserve"> – spotkania z mieszkańcami</w:t>
      </w:r>
      <w:r w:rsidR="00A9492C" w:rsidRPr="0063600B">
        <w:t>.</w:t>
      </w:r>
    </w:p>
    <w:p w14:paraId="4FD0E05B" w14:textId="16C2413F" w:rsidR="00A9492C" w:rsidRPr="0063600B" w:rsidRDefault="00A9492C" w:rsidP="0063600B">
      <w:r w:rsidRPr="0063600B">
        <w:t>Klub</w:t>
      </w:r>
      <w:r w:rsidR="00D94948" w:rsidRPr="0063600B">
        <w:t>y</w:t>
      </w:r>
      <w:r w:rsidRPr="0063600B">
        <w:t xml:space="preserve"> Seniora </w:t>
      </w:r>
      <w:r w:rsidR="00D94948" w:rsidRPr="0063600B">
        <w:t xml:space="preserve">przy </w:t>
      </w:r>
      <w:r w:rsidR="0063600B" w:rsidRPr="0063600B">
        <w:t>D</w:t>
      </w:r>
      <w:r w:rsidR="0063600B">
        <w:t>zielnicow</w:t>
      </w:r>
      <w:r w:rsidR="0063600B">
        <w:t>ym</w:t>
      </w:r>
      <w:r w:rsidR="0063600B">
        <w:t xml:space="preserve"> </w:t>
      </w:r>
      <w:r w:rsidR="0063600B" w:rsidRPr="0063600B">
        <w:t>D</w:t>
      </w:r>
      <w:r w:rsidR="0063600B">
        <w:t xml:space="preserve">omu </w:t>
      </w:r>
      <w:r w:rsidR="0063600B" w:rsidRPr="0063600B">
        <w:t>K</w:t>
      </w:r>
      <w:r w:rsidR="0063600B">
        <w:t>ultury</w:t>
      </w:r>
      <w:r w:rsidR="0063600B" w:rsidRPr="0063600B">
        <w:t xml:space="preserve"> S</w:t>
      </w:r>
      <w:r w:rsidR="0063600B">
        <w:t xml:space="preserve">półdzielni </w:t>
      </w:r>
      <w:r w:rsidR="0063600B" w:rsidRPr="0063600B">
        <w:t>M</w:t>
      </w:r>
      <w:r w:rsidR="0063600B">
        <w:t xml:space="preserve">ieszkaniowej </w:t>
      </w:r>
      <w:r w:rsidR="0063600B" w:rsidRPr="0063600B">
        <w:t>Czechów</w:t>
      </w:r>
      <w:r w:rsidR="0063600B">
        <w:t xml:space="preserve"> </w:t>
      </w:r>
      <w:r w:rsidRPr="0063600B">
        <w:t>spotkania z mieszkańcami.</w:t>
      </w:r>
    </w:p>
    <w:p w14:paraId="562461A8" w14:textId="77777777" w:rsidR="00A63440" w:rsidRPr="0063600B" w:rsidRDefault="00271CBE" w:rsidP="0063600B">
      <w:r w:rsidRPr="0063600B">
        <w:t>Proponowany sposób przekazania społeczności rejonu informacji o działaniu priorytetowym.</w:t>
      </w:r>
    </w:p>
    <w:p w14:paraId="0AC723CF" w14:textId="068C3598" w:rsidR="00A63440" w:rsidRPr="0063600B" w:rsidRDefault="00271CBE" w:rsidP="0063600B">
      <w:r w:rsidRPr="0063600B">
        <w:t xml:space="preserve">Informowanie mieszkańców podczas obchodu oraz przyjęć interesantów w Komisariacie Policji </w:t>
      </w:r>
      <w:r w:rsidR="0063600B">
        <w:t>5</w:t>
      </w:r>
      <w:r w:rsidRPr="0063600B">
        <w:t xml:space="preserve"> w Lublinie.</w:t>
      </w:r>
    </w:p>
    <w:p w14:paraId="74983E33" w14:textId="4BF0BD58" w:rsidR="00A63440" w:rsidRPr="0063600B" w:rsidRDefault="00271CBE" w:rsidP="0063600B">
      <w:r w:rsidRPr="0063600B">
        <w:t>Informowanie podczas organizowanych spotkań.</w:t>
      </w:r>
    </w:p>
    <w:p w14:paraId="3491A475" w14:textId="7E602C39" w:rsidR="00FA1974" w:rsidRPr="0063600B" w:rsidRDefault="00271CBE" w:rsidP="0063600B">
      <w:r w:rsidRPr="0063600B">
        <w:t>Umieszczenie informacji na stronie internetowej Komendy Miejskiej Policji w Lublinie</w:t>
      </w:r>
      <w:r w:rsidR="00A63440" w:rsidRPr="0063600B">
        <w:t>.</w:t>
      </w:r>
    </w:p>
    <w:p w14:paraId="09F9501D" w14:textId="6D9CAA7D" w:rsidR="00FA1974" w:rsidRPr="0063600B" w:rsidRDefault="00A63440" w:rsidP="0063600B">
      <w:r w:rsidRPr="0063600B">
        <w:t>s</w:t>
      </w:r>
      <w:r w:rsidR="00D94948" w:rsidRPr="0063600B">
        <w:t>t</w:t>
      </w:r>
      <w:r w:rsidRPr="0063600B">
        <w:t>arszy aspirant</w:t>
      </w:r>
      <w:r w:rsidR="00D94948" w:rsidRPr="0063600B">
        <w:t xml:space="preserve"> Tomasz Grzelak</w:t>
      </w:r>
    </w:p>
    <w:sectPr w:rsidR="00FA1974" w:rsidRPr="0063600B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1FA205F8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9934F76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1348C"/>
    <w:rsid w:val="00016D9C"/>
    <w:rsid w:val="00044D46"/>
    <w:rsid w:val="000E2800"/>
    <w:rsid w:val="001908E7"/>
    <w:rsid w:val="001970E9"/>
    <w:rsid w:val="00266FD4"/>
    <w:rsid w:val="00271CBE"/>
    <w:rsid w:val="00373832"/>
    <w:rsid w:val="003749EF"/>
    <w:rsid w:val="00375791"/>
    <w:rsid w:val="003B6A20"/>
    <w:rsid w:val="00440265"/>
    <w:rsid w:val="005E27EC"/>
    <w:rsid w:val="0063600B"/>
    <w:rsid w:val="007D1902"/>
    <w:rsid w:val="00831627"/>
    <w:rsid w:val="008B438B"/>
    <w:rsid w:val="008C4184"/>
    <w:rsid w:val="008E115C"/>
    <w:rsid w:val="0090186E"/>
    <w:rsid w:val="009815B4"/>
    <w:rsid w:val="00993CD9"/>
    <w:rsid w:val="009C5217"/>
    <w:rsid w:val="009C7C40"/>
    <w:rsid w:val="00A63440"/>
    <w:rsid w:val="00A9492C"/>
    <w:rsid w:val="00B35AEC"/>
    <w:rsid w:val="00BE6F72"/>
    <w:rsid w:val="00BE7920"/>
    <w:rsid w:val="00CF560B"/>
    <w:rsid w:val="00CF79DB"/>
    <w:rsid w:val="00D41658"/>
    <w:rsid w:val="00D94948"/>
    <w:rsid w:val="00E15427"/>
    <w:rsid w:val="00E30782"/>
    <w:rsid w:val="00F14D9D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2024-12-24T10:15:00Z</cp:lastPrinted>
  <dcterms:created xsi:type="dcterms:W3CDTF">2024-12-23T13:02:00Z</dcterms:created>
  <dcterms:modified xsi:type="dcterms:W3CDTF">2024-12-30T10:15:00Z</dcterms:modified>
</cp:coreProperties>
</file>