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CEE9" w14:textId="5824F7FE" w:rsidR="005A27D5" w:rsidRPr="004304F2" w:rsidRDefault="00AE4DFA" w:rsidP="004304F2">
      <w:r w:rsidRPr="004304F2">
        <w:t>Informacja dotycząca realizacji planu działania priorytetowego dla rejonu n</w:t>
      </w:r>
      <w:r w:rsidR="004304F2">
        <w:t>umer</w:t>
      </w:r>
      <w:r w:rsidRPr="004304F2">
        <w:t xml:space="preserve"> </w:t>
      </w:r>
      <w:r w:rsidR="005C7528" w:rsidRPr="004304F2">
        <w:t>5</w:t>
      </w:r>
      <w:r w:rsidR="004304F2">
        <w:t xml:space="preserve"> </w:t>
      </w:r>
      <w:r w:rsidR="00E246ED" w:rsidRPr="004304F2">
        <w:t>na okres od 01.01.2025</w:t>
      </w:r>
      <w:r w:rsidR="00141911" w:rsidRPr="004304F2">
        <w:t xml:space="preserve"> r</w:t>
      </w:r>
      <w:r w:rsidR="004304F2">
        <w:t>oku</w:t>
      </w:r>
      <w:r w:rsidR="00141911" w:rsidRPr="004304F2">
        <w:t xml:space="preserve"> do 30.06</w:t>
      </w:r>
      <w:r w:rsidRPr="004304F2">
        <w:t>.202</w:t>
      </w:r>
      <w:r w:rsidR="00931912" w:rsidRPr="004304F2">
        <w:t>5</w:t>
      </w:r>
      <w:r w:rsidRPr="004304F2">
        <w:t xml:space="preserve"> </w:t>
      </w:r>
      <w:r w:rsidR="004304F2">
        <w:t>roku.</w:t>
      </w:r>
    </w:p>
    <w:p w14:paraId="26E5E77C" w14:textId="77777777" w:rsidR="00AE4DFA" w:rsidRPr="004304F2" w:rsidRDefault="00AE4DFA" w:rsidP="004304F2">
      <w:r w:rsidRPr="004304F2">
        <w:t>Charakterystyka zdiagnozowanego zagrożenia w rejonie służbowym.</w:t>
      </w:r>
    </w:p>
    <w:p w14:paraId="3A5DC04A" w14:textId="0C31AA17" w:rsidR="00AE4DFA" w:rsidRPr="004304F2" w:rsidRDefault="00B019C9" w:rsidP="004304F2">
      <w:r w:rsidRPr="004304F2">
        <w:t>W rejonie służbowym n</w:t>
      </w:r>
      <w:r w:rsidR="004304F2">
        <w:t>umer</w:t>
      </w:r>
      <w:r w:rsidRPr="004304F2">
        <w:t xml:space="preserve"> </w:t>
      </w:r>
      <w:r w:rsidR="005C7528" w:rsidRPr="004304F2">
        <w:t>5</w:t>
      </w:r>
      <w:r w:rsidR="00AE4DFA" w:rsidRPr="004304F2">
        <w:t xml:space="preserve"> istotnym problemem wymagającym podjęcia długoterminowych czynności oraz długotrwałego działania wykraczającego poza zakres rutynowych zadań jest </w:t>
      </w:r>
      <w:r w:rsidR="0058262F" w:rsidRPr="004304F2">
        <w:t>grupowanie się młodzieży małoletniej zagrożonej demoralizacją oraz</w:t>
      </w:r>
      <w:r w:rsidR="00AE4DFA" w:rsidRPr="004304F2">
        <w:t xml:space="preserve"> </w:t>
      </w:r>
      <w:r w:rsidR="00223964" w:rsidRPr="004304F2">
        <w:t>spożywanie alkoholu w miejscu publicznym</w:t>
      </w:r>
      <w:r w:rsidR="00AE4DFA" w:rsidRPr="004304F2">
        <w:t xml:space="preserve"> przy ulicy </w:t>
      </w:r>
      <w:r w:rsidR="00141911" w:rsidRPr="004304F2">
        <w:t>Zacisznej</w:t>
      </w:r>
      <w:r w:rsidR="005C7528" w:rsidRPr="004304F2">
        <w:t xml:space="preserve"> </w:t>
      </w:r>
      <w:r w:rsidR="00AE4DFA" w:rsidRPr="004304F2">
        <w:t>w Lublinie. Zjawisko to powoduje bardzo duże poczucie zagrożenia wśród lokalnej społeczności i może być przyczyną poważniejszych czynów przestępczych. Zagrożenie zdiagnozowane z</w:t>
      </w:r>
      <w:r w:rsidR="005C7528" w:rsidRPr="004304F2">
        <w:t>ostało na podstawie</w:t>
      </w:r>
      <w:r w:rsidR="00AE4DFA" w:rsidRPr="004304F2">
        <w:t xml:space="preserve"> informacji</w:t>
      </w:r>
      <w:r w:rsidR="00223964" w:rsidRPr="004304F2">
        <w:t xml:space="preserve"> uzyskanych od mieszkańców</w:t>
      </w:r>
      <w:r w:rsidR="00AE4DFA" w:rsidRPr="004304F2">
        <w:t>. We wskazanym rejonie</w:t>
      </w:r>
      <w:r w:rsidR="005C7528" w:rsidRPr="004304F2">
        <w:t xml:space="preserve"> w godz</w:t>
      </w:r>
      <w:r w:rsidR="004304F2">
        <w:t>inach</w:t>
      </w:r>
      <w:r w:rsidR="005C7528" w:rsidRPr="004304F2">
        <w:t xml:space="preserve"> 14:00 – 22:00 gromadzi się młodzież</w:t>
      </w:r>
      <w:r w:rsidRPr="004304F2">
        <w:t xml:space="preserve"> </w:t>
      </w:r>
      <w:r w:rsidR="00223964" w:rsidRPr="004304F2">
        <w:t>spożywająca alkohol</w:t>
      </w:r>
      <w:r w:rsidR="00266759" w:rsidRPr="004304F2">
        <w:t xml:space="preserve"> w miejscu publiczny</w:t>
      </w:r>
      <w:r w:rsidR="0086337A" w:rsidRPr="004304F2">
        <w:t>m</w:t>
      </w:r>
      <w:r w:rsidR="00AE4DFA" w:rsidRPr="004304F2">
        <w:t>.</w:t>
      </w:r>
    </w:p>
    <w:p w14:paraId="39A6B60B" w14:textId="77777777" w:rsidR="00AE4DFA" w:rsidRPr="004304F2" w:rsidRDefault="00AE4DFA" w:rsidP="004304F2">
      <w:r w:rsidRPr="004304F2">
        <w:t>Zakładany cel do osiągnięcia.</w:t>
      </w:r>
    </w:p>
    <w:p w14:paraId="36BC415E" w14:textId="6DC8638E" w:rsidR="00AE4DFA" w:rsidRPr="004304F2" w:rsidRDefault="00AE4DFA" w:rsidP="004304F2">
      <w:r w:rsidRPr="004304F2">
        <w:t>Włączenie lokalnej społeczności w aktywne współdziałanie na rzecz bezpieczeństwa poprzez przeprowadzenie spotkań</w:t>
      </w:r>
      <w:r w:rsidR="001A5099" w:rsidRPr="004304F2">
        <w:t xml:space="preserve"> z </w:t>
      </w:r>
      <w:r w:rsidR="0086337A" w:rsidRPr="004304F2">
        <w:t>rodzicami uczniów uczęszczających do S</w:t>
      </w:r>
      <w:r w:rsidR="004304F2">
        <w:t xml:space="preserve">zkoły </w:t>
      </w:r>
      <w:r w:rsidR="0086337A" w:rsidRPr="004304F2">
        <w:t>P</w:t>
      </w:r>
      <w:r w:rsidR="004304F2">
        <w:t>odstawowej</w:t>
      </w:r>
      <w:r w:rsidR="0086337A" w:rsidRPr="004304F2">
        <w:t xml:space="preserve"> 1</w:t>
      </w:r>
      <w:r w:rsidR="00266759" w:rsidRPr="004304F2">
        <w:t xml:space="preserve"> </w:t>
      </w:r>
      <w:r w:rsidR="001A5099" w:rsidRPr="004304F2">
        <w:t>pr</w:t>
      </w:r>
      <w:r w:rsidR="0086337A" w:rsidRPr="004304F2">
        <w:t>zy ul</w:t>
      </w:r>
      <w:r w:rsidR="004304F2">
        <w:t>icy</w:t>
      </w:r>
      <w:r w:rsidR="0086337A" w:rsidRPr="004304F2">
        <w:t xml:space="preserve"> Władysława Kunickiego 11</w:t>
      </w:r>
      <w:r w:rsidR="00266759" w:rsidRPr="004304F2">
        <w:t>6</w:t>
      </w:r>
      <w:r w:rsidR="001A5099" w:rsidRPr="004304F2">
        <w:t xml:space="preserve"> w Lublinie oraz</w:t>
      </w:r>
      <w:r w:rsidRPr="004304F2">
        <w:t xml:space="preserve"> </w:t>
      </w:r>
      <w:r w:rsidR="001A5099" w:rsidRPr="004304F2">
        <w:t xml:space="preserve">przeprowadzenie spotkań z </w:t>
      </w:r>
      <w:r w:rsidRPr="004304F2">
        <w:t>mieszkańcami ul</w:t>
      </w:r>
      <w:r w:rsidR="004304F2">
        <w:t>icy</w:t>
      </w:r>
      <w:r w:rsidRPr="004304F2">
        <w:t xml:space="preserve"> </w:t>
      </w:r>
      <w:r w:rsidR="00141911" w:rsidRPr="004304F2">
        <w:t>Zacisznej</w:t>
      </w:r>
      <w:r w:rsidR="00B019C9" w:rsidRPr="004304F2">
        <w:t xml:space="preserve"> </w:t>
      </w:r>
      <w:r w:rsidR="005C7528" w:rsidRPr="004304F2">
        <w:t xml:space="preserve">w Lublinie </w:t>
      </w:r>
      <w:r w:rsidR="001A5099" w:rsidRPr="004304F2">
        <w:t>w celu</w:t>
      </w:r>
      <w:r w:rsidRPr="004304F2">
        <w:t xml:space="preserve"> </w:t>
      </w:r>
      <w:r w:rsidR="00B019C9" w:rsidRPr="004304F2">
        <w:t>wyeliminowani</w:t>
      </w:r>
      <w:r w:rsidR="00431511" w:rsidRPr="004304F2">
        <w:t xml:space="preserve">a </w:t>
      </w:r>
      <w:r w:rsidRPr="004304F2">
        <w:t>występowania czynów zabronionych.</w:t>
      </w:r>
    </w:p>
    <w:p w14:paraId="639CBC12" w14:textId="77777777" w:rsidR="00431511" w:rsidRPr="004304F2" w:rsidRDefault="00AE4DFA" w:rsidP="004304F2">
      <w:r w:rsidRPr="004304F2">
        <w:t>Proponowane działania wraz z terminami realizacji poszczególnych etapów/zadań.</w:t>
      </w:r>
    </w:p>
    <w:p w14:paraId="1F62320F" w14:textId="3BA02071" w:rsidR="00431511" w:rsidRPr="004304F2" w:rsidRDefault="00AE4DFA" w:rsidP="004304F2">
      <w:r w:rsidRPr="004304F2">
        <w:t xml:space="preserve">W </w:t>
      </w:r>
      <w:r w:rsidR="00431511" w:rsidRPr="004304F2">
        <w:t>l</w:t>
      </w:r>
      <w:r w:rsidR="00E246ED" w:rsidRPr="004304F2">
        <w:t>utym 2025</w:t>
      </w:r>
      <w:r w:rsidRPr="004304F2">
        <w:t xml:space="preserve"> roku sporządzenie wystąpienia do Straży Miejskiej Miasta Lublin z prośbą o włączenie się w prowadzone działania prewencyjne poprzez kierowanie patroli we wskazany rejon.</w:t>
      </w:r>
    </w:p>
    <w:p w14:paraId="3FAC310C" w14:textId="4F1A53F8" w:rsidR="00431511" w:rsidRPr="004304F2" w:rsidRDefault="00AE4DFA" w:rsidP="004304F2">
      <w:r w:rsidRPr="004304F2">
        <w:t xml:space="preserve">W </w:t>
      </w:r>
      <w:r w:rsidR="00E246ED" w:rsidRPr="004304F2">
        <w:t>marcu 2025</w:t>
      </w:r>
      <w:r w:rsidRPr="004304F2">
        <w:t xml:space="preserve"> roku </w:t>
      </w:r>
      <w:r w:rsidR="00380969" w:rsidRPr="004304F2">
        <w:t xml:space="preserve">nawiązanie </w:t>
      </w:r>
      <w:r w:rsidR="00076B82" w:rsidRPr="004304F2">
        <w:t>współpracy z</w:t>
      </w:r>
      <w:r w:rsidR="00380969" w:rsidRPr="004304F2">
        <w:t xml:space="preserve"> </w:t>
      </w:r>
      <w:r w:rsidR="002535D7" w:rsidRPr="004304F2">
        <w:t>dyrekcją oraz</w:t>
      </w:r>
      <w:r w:rsidR="00380969" w:rsidRPr="004304F2">
        <w:t xml:space="preserve"> kadrą nauczycielską Szkoły Podstawowej n</w:t>
      </w:r>
      <w:r w:rsidR="004304F2">
        <w:t>umer</w:t>
      </w:r>
      <w:r w:rsidR="00380969" w:rsidRPr="004304F2">
        <w:t xml:space="preserve"> 1 przy ul</w:t>
      </w:r>
      <w:r w:rsidR="004304F2">
        <w:t xml:space="preserve">icy </w:t>
      </w:r>
      <w:r w:rsidR="002535D7" w:rsidRPr="004304F2">
        <w:t xml:space="preserve">Władysława </w:t>
      </w:r>
      <w:r w:rsidR="00380969" w:rsidRPr="004304F2">
        <w:t>Kunickiego 116 w Lublinie, celem przeprowadzenia</w:t>
      </w:r>
      <w:r w:rsidR="002535D7" w:rsidRPr="004304F2">
        <w:t xml:space="preserve"> spotkań edukacyjnych z młodzieżą</w:t>
      </w:r>
      <w:r w:rsidRPr="004304F2">
        <w:t>.</w:t>
      </w:r>
    </w:p>
    <w:p w14:paraId="7209BFAC" w14:textId="3047357B" w:rsidR="00431511" w:rsidRPr="004304F2" w:rsidRDefault="0086337A" w:rsidP="004304F2">
      <w:r w:rsidRPr="004304F2">
        <w:t xml:space="preserve">W </w:t>
      </w:r>
      <w:r w:rsidR="00431511" w:rsidRPr="004304F2">
        <w:t>k</w:t>
      </w:r>
      <w:r w:rsidRPr="004304F2">
        <w:t>wietniu n</w:t>
      </w:r>
      <w:r w:rsidR="002535D7" w:rsidRPr="004304F2">
        <w:t>awiązanie kontaktu z rodzicami uczniów Szkoły Podstawowej n</w:t>
      </w:r>
      <w:r w:rsidR="004304F2">
        <w:t>umer</w:t>
      </w:r>
      <w:r w:rsidR="002535D7" w:rsidRPr="004304F2">
        <w:t xml:space="preserve"> 1 przy ul</w:t>
      </w:r>
      <w:r w:rsidR="004304F2">
        <w:t>icy</w:t>
      </w:r>
      <w:r w:rsidR="002535D7" w:rsidRPr="004304F2">
        <w:t xml:space="preserve"> Władysława Kunickiego 116 w Lublinie.</w:t>
      </w:r>
    </w:p>
    <w:p w14:paraId="7BEE64F2" w14:textId="7F95B68B" w:rsidR="00431511" w:rsidRPr="004304F2" w:rsidRDefault="00AE4DFA" w:rsidP="004304F2">
      <w:r w:rsidRPr="004304F2">
        <w:t>Przez cały okres trwania planu działania priorytetowego prowadzenie spotkań z mieszkańcami na temat zagrożeń oraz podejmowania czynności prawnych w przypadku stwierdzenia naruszenia porządku publicznego.</w:t>
      </w:r>
    </w:p>
    <w:p w14:paraId="74A95CD2" w14:textId="30D87ADE" w:rsidR="00AE4DFA" w:rsidRPr="004304F2" w:rsidRDefault="00AE4DFA" w:rsidP="004304F2">
      <w:r w:rsidRPr="004304F2">
        <w:t>Przez cały okres trwania planu działania priorytetowego reagowanie przez funkcjonariuszy Policji i Straży Miejskiej na ujawnione wykroczenia i stosowanie przewidzi</w:t>
      </w:r>
      <w:r w:rsidR="00C048BB" w:rsidRPr="004304F2">
        <w:t>anych prawem środków.</w:t>
      </w:r>
    </w:p>
    <w:p w14:paraId="59924D0A" w14:textId="77777777" w:rsidR="00431511" w:rsidRPr="004304F2" w:rsidRDefault="00AE4DFA" w:rsidP="004304F2">
      <w:r w:rsidRPr="004304F2">
        <w:t>Podmioty współpracujące w realizacji działania priorytetowego, wraz ze wskazaniem planowanych przez nie do realizacji zadań:</w:t>
      </w:r>
    </w:p>
    <w:p w14:paraId="0D4A0D48" w14:textId="77777777" w:rsidR="00431511" w:rsidRPr="004304F2" w:rsidRDefault="00AE4DFA" w:rsidP="004304F2">
      <w:r w:rsidRPr="004304F2">
        <w:t>Straż Miejska Miasta Lublin - kontrole rejonu zagrożonego, reagowanie na wykroczenia społecznie uciążliwe.</w:t>
      </w:r>
    </w:p>
    <w:p w14:paraId="3E199BA4" w14:textId="69812D91" w:rsidR="00431511" w:rsidRPr="004304F2" w:rsidRDefault="002535D7" w:rsidP="004304F2">
      <w:r w:rsidRPr="004304F2">
        <w:t>Dyrekcja oraz kadra nauczycielska Szkoły Podstawowej n</w:t>
      </w:r>
      <w:r w:rsidR="004304F2">
        <w:t>umer</w:t>
      </w:r>
      <w:r w:rsidRPr="004304F2">
        <w:t xml:space="preserve"> 1 przy ul</w:t>
      </w:r>
      <w:r w:rsidR="004304F2">
        <w:t>icy</w:t>
      </w:r>
      <w:r w:rsidRPr="004304F2">
        <w:t xml:space="preserve"> Władysława Kunickiego 116 w Lublinie.</w:t>
      </w:r>
    </w:p>
    <w:p w14:paraId="35805AC0" w14:textId="77777777" w:rsidR="00431511" w:rsidRPr="004304F2" w:rsidRDefault="00AE4DFA" w:rsidP="004304F2">
      <w:r w:rsidRPr="004304F2">
        <w:t>Proponowany sposób przekazania społeczności rejonu informacji o działaniu priorytetowym.</w:t>
      </w:r>
    </w:p>
    <w:p w14:paraId="2F941ABD" w14:textId="77777777" w:rsidR="00431511" w:rsidRPr="004304F2" w:rsidRDefault="00AE4DFA" w:rsidP="004304F2">
      <w:r w:rsidRPr="004304F2">
        <w:t>Informowanie mieszkańców podczas obchodu oraz prowadzonych spotkań.</w:t>
      </w:r>
    </w:p>
    <w:p w14:paraId="6880CCED" w14:textId="5D249767" w:rsidR="00213661" w:rsidRPr="004304F2" w:rsidRDefault="00AE4DFA" w:rsidP="004304F2">
      <w:r w:rsidRPr="004304F2">
        <w:t>Umieszczenie informacji na stronie internetowej Komendy Miejskiej Policji w Lublinie.</w:t>
      </w:r>
    </w:p>
    <w:p w14:paraId="023A80FE" w14:textId="1BBDF7A2" w:rsidR="00431511" w:rsidRPr="004304F2" w:rsidRDefault="00431511" w:rsidP="004304F2">
      <w:r w:rsidRPr="004304F2">
        <w:t>starszy posterunkowy Kamil Korda</w:t>
      </w:r>
    </w:p>
    <w:sectPr w:rsidR="00431511" w:rsidRPr="00430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8F160" w14:textId="77777777" w:rsidR="00077B44" w:rsidRDefault="00077B44" w:rsidP="00C048BB">
      <w:pPr>
        <w:spacing w:after="0" w:line="240" w:lineRule="auto"/>
      </w:pPr>
      <w:r>
        <w:separator/>
      </w:r>
    </w:p>
  </w:endnote>
  <w:endnote w:type="continuationSeparator" w:id="0">
    <w:p w14:paraId="33E4EA10" w14:textId="77777777" w:rsidR="00077B44" w:rsidRDefault="00077B44" w:rsidP="00C0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0D92" w14:textId="77777777" w:rsidR="00C048BB" w:rsidRDefault="00C048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1112" w14:textId="77777777" w:rsidR="00C048BB" w:rsidRDefault="00C048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2B3B" w14:textId="77777777" w:rsidR="00C048BB" w:rsidRDefault="00C048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D4B7" w14:textId="77777777" w:rsidR="00077B44" w:rsidRDefault="00077B44" w:rsidP="00C048BB">
      <w:pPr>
        <w:spacing w:after="0" w:line="240" w:lineRule="auto"/>
      </w:pPr>
      <w:r>
        <w:separator/>
      </w:r>
    </w:p>
  </w:footnote>
  <w:footnote w:type="continuationSeparator" w:id="0">
    <w:p w14:paraId="4DF15AB0" w14:textId="77777777" w:rsidR="00077B44" w:rsidRDefault="00077B44" w:rsidP="00C0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37B5B" w14:textId="77777777" w:rsidR="00C048BB" w:rsidRDefault="00C04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C964" w14:textId="77777777" w:rsidR="00C048BB" w:rsidRDefault="00C048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615A" w14:textId="77777777" w:rsidR="00C048BB" w:rsidRDefault="00C04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CFABB7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4161D"/>
    <w:multiLevelType w:val="multilevel"/>
    <w:tmpl w:val="E8FC95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B2A7C9E"/>
    <w:multiLevelType w:val="multilevel"/>
    <w:tmpl w:val="147E99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0E3A15"/>
    <w:multiLevelType w:val="hybridMultilevel"/>
    <w:tmpl w:val="384E8FFE"/>
    <w:lvl w:ilvl="0" w:tplc="7E4EDE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0168D4"/>
    <w:multiLevelType w:val="hybridMultilevel"/>
    <w:tmpl w:val="79C62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0B4C"/>
    <w:multiLevelType w:val="multilevel"/>
    <w:tmpl w:val="EAD47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5F2F5F24"/>
    <w:multiLevelType w:val="hybridMultilevel"/>
    <w:tmpl w:val="474A4E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868326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6844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231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814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057491">
    <w:abstractNumId w:val="1"/>
  </w:num>
  <w:num w:numId="6" w16cid:durableId="1149829134">
    <w:abstractNumId w:val="5"/>
  </w:num>
  <w:num w:numId="7" w16cid:durableId="956251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FA"/>
    <w:rsid w:val="00006354"/>
    <w:rsid w:val="00076B82"/>
    <w:rsid w:val="00077B44"/>
    <w:rsid w:val="000832F0"/>
    <w:rsid w:val="00125DFB"/>
    <w:rsid w:val="00141911"/>
    <w:rsid w:val="001A5099"/>
    <w:rsid w:val="00213661"/>
    <w:rsid w:val="00223964"/>
    <w:rsid w:val="002535D7"/>
    <w:rsid w:val="00266759"/>
    <w:rsid w:val="00380969"/>
    <w:rsid w:val="0041092A"/>
    <w:rsid w:val="004304F2"/>
    <w:rsid w:val="00431511"/>
    <w:rsid w:val="004323A6"/>
    <w:rsid w:val="004861A2"/>
    <w:rsid w:val="004B341C"/>
    <w:rsid w:val="004F3518"/>
    <w:rsid w:val="005320F0"/>
    <w:rsid w:val="0058262F"/>
    <w:rsid w:val="005A27D5"/>
    <w:rsid w:val="005C7528"/>
    <w:rsid w:val="00660208"/>
    <w:rsid w:val="006F5445"/>
    <w:rsid w:val="007B76E5"/>
    <w:rsid w:val="00836506"/>
    <w:rsid w:val="00840FB1"/>
    <w:rsid w:val="00845581"/>
    <w:rsid w:val="0086337A"/>
    <w:rsid w:val="00931912"/>
    <w:rsid w:val="009612BA"/>
    <w:rsid w:val="00AE4DFA"/>
    <w:rsid w:val="00B019C9"/>
    <w:rsid w:val="00B0388C"/>
    <w:rsid w:val="00B3087E"/>
    <w:rsid w:val="00B41834"/>
    <w:rsid w:val="00BC5E97"/>
    <w:rsid w:val="00C048BB"/>
    <w:rsid w:val="00C21894"/>
    <w:rsid w:val="00CA1277"/>
    <w:rsid w:val="00CA25DB"/>
    <w:rsid w:val="00D372E4"/>
    <w:rsid w:val="00D65068"/>
    <w:rsid w:val="00E246ED"/>
    <w:rsid w:val="00E31135"/>
    <w:rsid w:val="00E44D39"/>
    <w:rsid w:val="00EA27C7"/>
    <w:rsid w:val="00ED2A9B"/>
    <w:rsid w:val="00F07478"/>
    <w:rsid w:val="00F81B3E"/>
    <w:rsid w:val="00FD3A34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9037F"/>
  <w15:chartTrackingRefBased/>
  <w15:docId w15:val="{48ECAFB4-8B28-44C3-B6F7-987BD36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DF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E4DFA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AE4DFA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omylnie">
    <w:name w:val="Domyślnie"/>
    <w:rsid w:val="00AE4DFA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8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B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D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4828-6F9C-416D-87A5-5B9E88E2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Grenda Marek</dc:creator>
  <cp:keywords/>
  <dc:description/>
  <cp:lastModifiedBy>LUPolicjaSODE01</cp:lastModifiedBy>
  <cp:revision>7</cp:revision>
  <cp:lastPrinted>2024-12-11T13:06:00Z</cp:lastPrinted>
  <dcterms:created xsi:type="dcterms:W3CDTF">2024-12-03T08:12:00Z</dcterms:created>
  <dcterms:modified xsi:type="dcterms:W3CDTF">2024-12-19T09:48:00Z</dcterms:modified>
</cp:coreProperties>
</file>